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ind w:firstLine="600" w:firstLineChars="200"/>
        <w:jc w:val="center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drawing>
          <wp:inline distT="0" distB="0" distL="114300" distR="114300">
            <wp:extent cx="2799715" cy="3697605"/>
            <wp:effectExtent l="0" t="0" r="635" b="17145"/>
            <wp:docPr id="1" name="图片 1" descr="08cfde0b656b786dd171424eb007c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cfde0b656b786dd171424eb007c3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王智，男，汉族，2019年11月开始担任江西旅游商贸职业学院国际商务学院</w:t>
      </w:r>
      <w:r>
        <w:rPr>
          <w:rFonts w:hint="eastAsia" w:ascii="楷体" w:hAnsi="楷体" w:eastAsia="楷体" w:cs="楷体"/>
          <w:sz w:val="30"/>
          <w:szCs w:val="30"/>
        </w:rPr>
        <w:t>辅导员。工作以来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</w:rPr>
        <w:t>始终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以高</w:t>
      </w:r>
      <w:r>
        <w:rPr>
          <w:rFonts w:hint="eastAsia" w:ascii="楷体" w:hAnsi="楷体" w:eastAsia="楷体" w:cs="楷体"/>
          <w:sz w:val="30"/>
          <w:szCs w:val="30"/>
        </w:rPr>
        <w:t>标准严格要求自己，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把学生放在第一位，</w:t>
      </w:r>
      <w:r>
        <w:rPr>
          <w:rFonts w:hint="eastAsia" w:ascii="楷体" w:hAnsi="楷体" w:eastAsia="楷体" w:cs="楷体"/>
          <w:sz w:val="30"/>
          <w:szCs w:val="30"/>
        </w:rPr>
        <w:t>做一个有温度有情感的辅导员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为学生保驾护航</w:t>
      </w:r>
      <w:r>
        <w:rPr>
          <w:rFonts w:hint="eastAsia" w:ascii="楷体" w:hAnsi="楷体" w:eastAsia="楷体" w:cs="楷体"/>
          <w:sz w:val="30"/>
          <w:szCs w:val="30"/>
        </w:rPr>
        <w:t>。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育人感言：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百年大计，教育为本。教育应当使学生学会做人、学会求知、学会劳动、学会生活和学会审美,以厚德厚学，强基强能为基准目标，为社会主义现代化建设事业培养有生力量。</w:t>
      </w:r>
    </w:p>
    <w:p>
      <w:pPr>
        <w:tabs>
          <w:tab w:val="left" w:pos="2083"/>
        </w:tabs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所获荣誉：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ab/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2019年获安庆师范大学本科审核评估工作先进个人；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2021年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江西旅游商贸职业学院就业工作先进个人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2022年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获江西旅游商贸职业学院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高校思想政治工作论文评选二等奖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江西省大中小幼劳动教育典型案例和劳动清单征集评选二等奖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4373"/>
    <w:rsid w:val="002114ED"/>
    <w:rsid w:val="002C71E2"/>
    <w:rsid w:val="00874373"/>
    <w:rsid w:val="00E7102C"/>
    <w:rsid w:val="00FC0B8C"/>
    <w:rsid w:val="02B35380"/>
    <w:rsid w:val="032E5D41"/>
    <w:rsid w:val="03F568FA"/>
    <w:rsid w:val="04B32F5D"/>
    <w:rsid w:val="04BC030E"/>
    <w:rsid w:val="04C20C8B"/>
    <w:rsid w:val="05857F57"/>
    <w:rsid w:val="063F5622"/>
    <w:rsid w:val="06431FD8"/>
    <w:rsid w:val="06786476"/>
    <w:rsid w:val="06FF7C9D"/>
    <w:rsid w:val="078F6C6C"/>
    <w:rsid w:val="07C740DC"/>
    <w:rsid w:val="0835280C"/>
    <w:rsid w:val="09050CB5"/>
    <w:rsid w:val="09BA7016"/>
    <w:rsid w:val="09F1020C"/>
    <w:rsid w:val="0AF8257F"/>
    <w:rsid w:val="0C505F28"/>
    <w:rsid w:val="0CEE081A"/>
    <w:rsid w:val="0D8822B7"/>
    <w:rsid w:val="0E2D1AB4"/>
    <w:rsid w:val="0EBE1BE9"/>
    <w:rsid w:val="0F896FFB"/>
    <w:rsid w:val="104D0AA2"/>
    <w:rsid w:val="10CB1290"/>
    <w:rsid w:val="1101135D"/>
    <w:rsid w:val="1528007C"/>
    <w:rsid w:val="15997636"/>
    <w:rsid w:val="164615E1"/>
    <w:rsid w:val="16BD2BCE"/>
    <w:rsid w:val="17B475E7"/>
    <w:rsid w:val="1808378E"/>
    <w:rsid w:val="1956091A"/>
    <w:rsid w:val="19D55FE4"/>
    <w:rsid w:val="19F463E0"/>
    <w:rsid w:val="1A757FE3"/>
    <w:rsid w:val="1A8D5219"/>
    <w:rsid w:val="1AF400BE"/>
    <w:rsid w:val="1B316D65"/>
    <w:rsid w:val="1C2C4250"/>
    <w:rsid w:val="1E613B1D"/>
    <w:rsid w:val="1F940875"/>
    <w:rsid w:val="21760F97"/>
    <w:rsid w:val="217B6EDD"/>
    <w:rsid w:val="21A23C19"/>
    <w:rsid w:val="22B616BC"/>
    <w:rsid w:val="24D4651F"/>
    <w:rsid w:val="269F40B0"/>
    <w:rsid w:val="26A75A47"/>
    <w:rsid w:val="26F22C8D"/>
    <w:rsid w:val="272D6FDB"/>
    <w:rsid w:val="27FC2C8D"/>
    <w:rsid w:val="293044AC"/>
    <w:rsid w:val="29457F69"/>
    <w:rsid w:val="29683DCE"/>
    <w:rsid w:val="2B4E5DC8"/>
    <w:rsid w:val="2C032E03"/>
    <w:rsid w:val="2C5B0677"/>
    <w:rsid w:val="2CAD2B87"/>
    <w:rsid w:val="2D802870"/>
    <w:rsid w:val="2DB94688"/>
    <w:rsid w:val="2E0E7AB0"/>
    <w:rsid w:val="2E2A4BBD"/>
    <w:rsid w:val="2E4029B7"/>
    <w:rsid w:val="2E5969A9"/>
    <w:rsid w:val="2ECC4AE4"/>
    <w:rsid w:val="2F3D69C1"/>
    <w:rsid w:val="30EC12FD"/>
    <w:rsid w:val="31796A3B"/>
    <w:rsid w:val="326B078B"/>
    <w:rsid w:val="329C324C"/>
    <w:rsid w:val="34B84888"/>
    <w:rsid w:val="361B1897"/>
    <w:rsid w:val="36757FBE"/>
    <w:rsid w:val="37D67215"/>
    <w:rsid w:val="389E430E"/>
    <w:rsid w:val="39A46737"/>
    <w:rsid w:val="3A41694C"/>
    <w:rsid w:val="3A463A75"/>
    <w:rsid w:val="3A64351C"/>
    <w:rsid w:val="3AE07790"/>
    <w:rsid w:val="3B353145"/>
    <w:rsid w:val="3B9D4317"/>
    <w:rsid w:val="3C2C36DF"/>
    <w:rsid w:val="3C4F01ED"/>
    <w:rsid w:val="3CFC03A7"/>
    <w:rsid w:val="3D452547"/>
    <w:rsid w:val="3D502487"/>
    <w:rsid w:val="3ECF6255"/>
    <w:rsid w:val="3FA62D9E"/>
    <w:rsid w:val="40F63058"/>
    <w:rsid w:val="42A72672"/>
    <w:rsid w:val="43D53F98"/>
    <w:rsid w:val="453D1FF2"/>
    <w:rsid w:val="46936929"/>
    <w:rsid w:val="475041C2"/>
    <w:rsid w:val="48F754E4"/>
    <w:rsid w:val="4A253923"/>
    <w:rsid w:val="4AC62865"/>
    <w:rsid w:val="4BD022C8"/>
    <w:rsid w:val="51D549AA"/>
    <w:rsid w:val="52ED54BD"/>
    <w:rsid w:val="5478126F"/>
    <w:rsid w:val="56647C48"/>
    <w:rsid w:val="56E82AFA"/>
    <w:rsid w:val="57DF5A57"/>
    <w:rsid w:val="581651B7"/>
    <w:rsid w:val="5981000C"/>
    <w:rsid w:val="59FF43DC"/>
    <w:rsid w:val="5B2A53BA"/>
    <w:rsid w:val="5B962F6C"/>
    <w:rsid w:val="5BD24BE6"/>
    <w:rsid w:val="5BE63F69"/>
    <w:rsid w:val="5D711969"/>
    <w:rsid w:val="5DAF5883"/>
    <w:rsid w:val="5DFF4E44"/>
    <w:rsid w:val="5DFF6F8D"/>
    <w:rsid w:val="60063FCA"/>
    <w:rsid w:val="60453CBD"/>
    <w:rsid w:val="60E23E84"/>
    <w:rsid w:val="611B5B53"/>
    <w:rsid w:val="611C0D90"/>
    <w:rsid w:val="635B17A0"/>
    <w:rsid w:val="64BD2C9F"/>
    <w:rsid w:val="64C656EB"/>
    <w:rsid w:val="64F93AB0"/>
    <w:rsid w:val="65616DF0"/>
    <w:rsid w:val="65832418"/>
    <w:rsid w:val="67F7131A"/>
    <w:rsid w:val="68346F63"/>
    <w:rsid w:val="68A97581"/>
    <w:rsid w:val="68E42061"/>
    <w:rsid w:val="6A17083E"/>
    <w:rsid w:val="6B213FE6"/>
    <w:rsid w:val="6C7810DB"/>
    <w:rsid w:val="6DDE662E"/>
    <w:rsid w:val="6DEB086F"/>
    <w:rsid w:val="6F233E34"/>
    <w:rsid w:val="6F28762F"/>
    <w:rsid w:val="703B6F14"/>
    <w:rsid w:val="70B74A69"/>
    <w:rsid w:val="718D7328"/>
    <w:rsid w:val="71B47DB1"/>
    <w:rsid w:val="71C56203"/>
    <w:rsid w:val="73507422"/>
    <w:rsid w:val="74E24AB2"/>
    <w:rsid w:val="753A55B2"/>
    <w:rsid w:val="75F908FE"/>
    <w:rsid w:val="763160A5"/>
    <w:rsid w:val="76C30C74"/>
    <w:rsid w:val="77D52D44"/>
    <w:rsid w:val="78CF39D2"/>
    <w:rsid w:val="78E95DF6"/>
    <w:rsid w:val="7C2C18D9"/>
    <w:rsid w:val="7C51273F"/>
    <w:rsid w:val="7C662896"/>
    <w:rsid w:val="7CD00ACF"/>
    <w:rsid w:val="7D022472"/>
    <w:rsid w:val="7D0A48DE"/>
    <w:rsid w:val="7DFB5D9B"/>
    <w:rsid w:val="7F4741B3"/>
    <w:rsid w:val="7F76188F"/>
    <w:rsid w:val="7F925ACD"/>
    <w:rsid w:val="FDDF0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apple</dc:creator>
  <cp:lastModifiedBy>ningyu</cp:lastModifiedBy>
  <dcterms:modified xsi:type="dcterms:W3CDTF">2023-06-19T02:44:10Z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D97C22D5EA1F4979BB1C235FA9E746C8</vt:lpwstr>
  </property>
</Properties>
</file>